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8" w:rsidRDefault="00035B08">
      <w:pPr>
        <w:pStyle w:val="normal0"/>
        <w:jc w:val="center"/>
        <w:rPr>
          <w:sz w:val="32"/>
          <w:szCs w:val="32"/>
        </w:rPr>
      </w:pP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KV ONGC NO. 2 AGARTALA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Summer Holiday HW Class 10 B (MATHS)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2023-24</w:t>
      </w:r>
    </w:p>
    <w:p w:rsidR="00035B08" w:rsidRDefault="00C877F3">
      <w:pPr>
        <w:pStyle w:val="normal0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Write and memories the table from 1 to 25</w:t>
      </w:r>
    </w:p>
    <w:p w:rsidR="00035B08" w:rsidRDefault="00C877F3">
      <w:pPr>
        <w:pStyle w:val="normal0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Write and memories the square from 1 to 40</w:t>
      </w:r>
    </w:p>
    <w:p w:rsidR="00035B08" w:rsidRDefault="00C877F3">
      <w:pPr>
        <w:pStyle w:val="normal0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Do all examples (with questions and answers) of chapter-1, chapter-2 and chapter-3 </w:t>
      </w:r>
    </w:p>
    <w:p w:rsidR="00035B08" w:rsidRDefault="00C877F3">
      <w:pPr>
        <w:pStyle w:val="normal0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Write and memories the cubes from 1 to 15</w:t>
      </w:r>
    </w:p>
    <w:p w:rsidR="00035B08" w:rsidRDefault="00C877F3">
      <w:pPr>
        <w:pStyle w:val="normal0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Write a short note on biography of any one of the following Mathematician</w:t>
      </w:r>
    </w:p>
    <w:p w:rsidR="00035B08" w:rsidRDefault="00C877F3">
      <w:pPr>
        <w:pStyle w:val="normal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A) Shri Ramanuz</w:t>
      </w:r>
    </w:p>
    <w:p w:rsidR="00035B08" w:rsidRDefault="00C877F3">
      <w:pPr>
        <w:pStyle w:val="normal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B) Newton</w:t>
      </w:r>
    </w:p>
    <w:p w:rsidR="00035B08" w:rsidRDefault="00C877F3">
      <w:pPr>
        <w:pStyle w:val="normal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C) Pythagoras</w:t>
      </w:r>
    </w:p>
    <w:p w:rsidR="00035B08" w:rsidRDefault="00C877F3">
      <w:pPr>
        <w:pStyle w:val="normal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D) Aryabhatta</w:t>
      </w:r>
    </w:p>
    <w:p w:rsidR="00035B08" w:rsidRDefault="00C877F3">
      <w:pPr>
        <w:pStyle w:val="normal0"/>
        <w:jc w:val="both"/>
        <w:rPr>
          <w:sz w:val="30"/>
          <w:szCs w:val="30"/>
        </w:rPr>
      </w:pPr>
      <w:r>
        <w:rPr>
          <w:sz w:val="30"/>
          <w:szCs w:val="30"/>
        </w:rPr>
        <w:t>Also make a photo frame or sk</w:t>
      </w:r>
      <w:r>
        <w:rPr>
          <w:sz w:val="30"/>
          <w:szCs w:val="30"/>
        </w:rPr>
        <w:t>etch by using pencil on A4 size paper of the above mentioned Mathematician</w:t>
      </w:r>
    </w:p>
    <w:p w:rsidR="00035B08" w:rsidRDefault="00035B08">
      <w:pPr>
        <w:pStyle w:val="normal0"/>
        <w:jc w:val="both"/>
        <w:rPr>
          <w:sz w:val="32"/>
          <w:szCs w:val="32"/>
        </w:rPr>
      </w:pPr>
    </w:p>
    <w:p w:rsidR="00035B08" w:rsidRDefault="00C877F3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MATHS LAB MANUAL ACTIVITY</w:t>
      </w:r>
    </w:p>
    <w:p w:rsidR="00035B08" w:rsidRDefault="00C877F3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CC4125"/>
        </w:rPr>
        <w:t>NOTE:</w:t>
      </w:r>
      <w:r>
        <w:rPr>
          <w:b/>
          <w:sz w:val="32"/>
          <w:szCs w:val="32"/>
        </w:rPr>
        <w:t xml:space="preserve"> These two activity you have to do in the maths lab practical notebook only</w:t>
      </w:r>
    </w:p>
    <w:p w:rsidR="00035B08" w:rsidRDefault="00C877F3">
      <w:pPr>
        <w:pStyle w:val="normal0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 obtain zeroes of a quadratic polynomial geometrically</w:t>
      </w:r>
    </w:p>
    <w:p w:rsidR="00035B08" w:rsidRDefault="00C877F3">
      <w:pPr>
        <w:pStyle w:val="normal0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 obtain the co</w:t>
      </w:r>
      <w:r>
        <w:rPr>
          <w:sz w:val="32"/>
          <w:szCs w:val="32"/>
        </w:rPr>
        <w:t>nditions for consistency and inconsistency of a system of linear equations in two variables by graphical method.</w:t>
      </w:r>
    </w:p>
    <w:p w:rsidR="00035B08" w:rsidRDefault="00035B08">
      <w:pPr>
        <w:pStyle w:val="normal0"/>
        <w:jc w:val="center"/>
        <w:rPr>
          <w:b/>
          <w:sz w:val="32"/>
          <w:szCs w:val="32"/>
        </w:rPr>
      </w:pPr>
    </w:p>
    <w:p w:rsidR="00035B08" w:rsidRDefault="00C877F3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(PPT)</w:t>
      </w: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Prepare a powerpoint presentation as per the group allotted in bracket. It’s a group activity and everyone needs to mention thei</w:t>
      </w:r>
      <w:r>
        <w:rPr>
          <w:sz w:val="32"/>
          <w:szCs w:val="32"/>
        </w:rPr>
        <w:t xml:space="preserve">r name on slides made by them and one group member needs to compile it and whatsapp it to my number : </w:t>
      </w:r>
    </w:p>
    <w:p w:rsidR="00035B08" w:rsidRDefault="00035B08">
      <w:pPr>
        <w:pStyle w:val="normal0"/>
        <w:rPr>
          <w:sz w:val="32"/>
          <w:szCs w:val="32"/>
        </w:rPr>
      </w:pP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(i) Tricks of vedic mathematics (Roll no. 1-10) </w:t>
      </w: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(ii) Real numbers (Roll no. 11-20) </w:t>
      </w: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(iii) Polynomials (Roll no. 21-30) </w:t>
      </w: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(iv) Pair of linear equations in two variables (Roll no. 31-40) </w:t>
      </w:r>
    </w:p>
    <w:p w:rsidR="00035B08" w:rsidRDefault="00C877F3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(v) Mathematics- The soul of every subject </w:t>
      </w:r>
    </w:p>
    <w:p w:rsidR="00035B08" w:rsidRDefault="00035B08">
      <w:pPr>
        <w:pStyle w:val="normal0"/>
        <w:jc w:val="center"/>
        <w:rPr>
          <w:sz w:val="32"/>
          <w:szCs w:val="32"/>
        </w:rPr>
      </w:pP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KV ONGC NO. 2 AGARTALA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Summer Holiday HW Class 9 B  (MATHS)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2023-24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and memories the table from 1 to 20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and memories the square from 1</w:t>
      </w:r>
      <w:r>
        <w:rPr>
          <w:sz w:val="28"/>
          <w:szCs w:val="28"/>
        </w:rPr>
        <w:t xml:space="preserve"> to 40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all examples (with questions and answers) of chapter-1 , and 3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and memories the cubes from 1 to 15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short note on biography of any one of the following Mathematician</w:t>
      </w:r>
    </w:p>
    <w:p w:rsidR="00035B08" w:rsidRDefault="00C877F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A) Shri Ramanuz</w:t>
      </w:r>
    </w:p>
    <w:p w:rsidR="00035B08" w:rsidRDefault="00C877F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B) Newton</w:t>
      </w:r>
    </w:p>
    <w:p w:rsidR="00035B08" w:rsidRDefault="00C877F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C) Pythagoras</w:t>
      </w:r>
    </w:p>
    <w:p w:rsidR="00035B08" w:rsidRDefault="00C877F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Also make a photo frame or sketch by using pencil on A4 size paper of the above mentioned Mathematician</w:t>
      </w:r>
    </w:p>
    <w:p w:rsidR="00035B08" w:rsidRDefault="00C877F3">
      <w:pPr>
        <w:pStyle w:val="normal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all the definition and formula of first two chapters in A4 sheet</w:t>
      </w:r>
    </w:p>
    <w:p w:rsidR="00035B08" w:rsidRDefault="00035B08">
      <w:pPr>
        <w:pStyle w:val="normal0"/>
        <w:jc w:val="center"/>
        <w:rPr>
          <w:b/>
          <w:sz w:val="26"/>
          <w:szCs w:val="26"/>
        </w:rPr>
      </w:pPr>
    </w:p>
    <w:p w:rsidR="00035B08" w:rsidRDefault="00C877F3">
      <w:pPr>
        <w:pStyle w:val="normal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MATHS LAB MANUAL ACTIVITY</w:t>
      </w:r>
    </w:p>
    <w:p w:rsidR="00035B08" w:rsidRDefault="00C877F3">
      <w:pPr>
        <w:pStyle w:val="normal0"/>
        <w:rPr>
          <w:b/>
          <w:sz w:val="24"/>
          <w:szCs w:val="24"/>
        </w:rPr>
      </w:pPr>
      <w:r>
        <w:rPr>
          <w:b/>
          <w:sz w:val="26"/>
          <w:szCs w:val="26"/>
          <w:highlight w:val="red"/>
        </w:rPr>
        <w:t xml:space="preserve">NOTE: </w:t>
      </w:r>
      <w:r>
        <w:rPr>
          <w:b/>
          <w:sz w:val="26"/>
          <w:szCs w:val="26"/>
        </w:rPr>
        <w:t>These two activit</w:t>
      </w:r>
      <w:r>
        <w:rPr>
          <w:b/>
          <w:sz w:val="26"/>
          <w:szCs w:val="26"/>
        </w:rPr>
        <w:t>y you have to do in the maths lab practical notebook only</w:t>
      </w:r>
    </w:p>
    <w:p w:rsidR="00035B08" w:rsidRDefault="00C877F3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make a square root spiral.</w:t>
      </w:r>
    </w:p>
    <w:p w:rsidR="00035B08" w:rsidRDefault="00C877F3">
      <w:pPr>
        <w:pStyle w:val="normal0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To verify the identity </w:t>
      </w:r>
      <w:hyperlink r:id="rId5">
        <w:r>
          <w:rPr>
            <w:rFonts w:ascii="Roboto" w:eastAsia="Roboto" w:hAnsi="Roboto" w:cs="Roboto"/>
            <w:b/>
            <w:color w:val="222222"/>
            <w:sz w:val="24"/>
            <w:szCs w:val="24"/>
            <w:highlight w:val="white"/>
          </w:rPr>
          <w:t>a³-b³ = (a-b) (a²+ab+b</w:t>
        </w:r>
        <w:r>
          <w:rPr>
            <w:rFonts w:ascii="Roboto" w:eastAsia="Roboto" w:hAnsi="Roboto" w:cs="Roboto"/>
            <w:b/>
            <w:color w:val="222222"/>
            <w:sz w:val="24"/>
            <w:szCs w:val="24"/>
            <w:highlight w:val="white"/>
          </w:rPr>
          <w:t>²)</w:t>
        </w:r>
      </w:hyperlink>
      <w:r>
        <w:rPr>
          <w:b/>
          <w:sz w:val="32"/>
          <w:szCs w:val="32"/>
        </w:rPr>
        <w:t xml:space="preserve"> </w:t>
      </w:r>
      <w:r>
        <w:rPr>
          <w:b/>
          <w:sz w:val="26"/>
          <w:szCs w:val="26"/>
        </w:rPr>
        <w:t xml:space="preserve"> for simple cases using a set of unit cubes.</w:t>
      </w:r>
    </w:p>
    <w:p w:rsidR="00035B08" w:rsidRDefault="00035B08">
      <w:pPr>
        <w:pStyle w:val="normal0"/>
        <w:jc w:val="both"/>
        <w:rPr>
          <w:sz w:val="32"/>
          <w:szCs w:val="32"/>
        </w:rPr>
      </w:pPr>
    </w:p>
    <w:p w:rsidR="00035B08" w:rsidRDefault="00C877F3">
      <w:pPr>
        <w:pStyle w:val="normal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PROJECT (PPT)</w:t>
      </w:r>
    </w:p>
    <w:p w:rsidR="00035B08" w:rsidRDefault="00C877F3">
      <w:pPr>
        <w:pStyle w:val="normal0"/>
        <w:rPr>
          <w:sz w:val="24"/>
          <w:szCs w:val="24"/>
        </w:rPr>
      </w:pPr>
      <w:r>
        <w:rPr>
          <w:sz w:val="26"/>
          <w:szCs w:val="26"/>
        </w:rPr>
        <w:t>Prepare a powerpoint presentation as per the group allotted in bracket. It’s a group activity and everyone needs to mention their name on slides made by them and one group member needs to compi</w:t>
      </w:r>
      <w:r>
        <w:rPr>
          <w:sz w:val="26"/>
          <w:szCs w:val="26"/>
        </w:rPr>
        <w:t xml:space="preserve">le it and whatsapp it to my number : </w:t>
      </w: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C877F3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1: </w:t>
      </w:r>
      <w:r>
        <w:rPr>
          <w:b/>
          <w:sz w:val="24"/>
          <w:szCs w:val="24"/>
        </w:rPr>
        <w:t>(Roll no. 1 to 11) :</w:t>
      </w:r>
      <w:r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Applications of Mathematics in  Sports(you may pick up one or two sports .</w:t>
      </w:r>
    </w:p>
    <w:p w:rsidR="00035B08" w:rsidRDefault="00C877F3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  <w:r>
        <w:rPr>
          <w:sz w:val="28"/>
          <w:szCs w:val="28"/>
        </w:rPr>
        <w:t xml:space="preserve">: </w:t>
      </w:r>
      <w:r>
        <w:rPr>
          <w:b/>
          <w:sz w:val="24"/>
          <w:szCs w:val="24"/>
        </w:rPr>
        <w:t xml:space="preserve">(Roll no. 12 to 22) </w:t>
      </w:r>
      <w:r>
        <w:rPr>
          <w:b/>
          <w:sz w:val="28"/>
          <w:szCs w:val="28"/>
        </w:rPr>
        <w:t xml:space="preserve">: </w:t>
      </w:r>
      <w:r>
        <w:rPr>
          <w:sz w:val="30"/>
          <w:szCs w:val="30"/>
        </w:rPr>
        <w:t xml:space="preserve">Applications of Mathematics in Science.  </w:t>
      </w:r>
      <w:r>
        <w:rPr>
          <w:b/>
          <w:sz w:val="28"/>
          <w:szCs w:val="28"/>
        </w:rPr>
        <w:t xml:space="preserve"> </w:t>
      </w:r>
    </w:p>
    <w:p w:rsidR="00035B08" w:rsidRDefault="00C877F3">
      <w:pPr>
        <w:pStyle w:val="normal0"/>
        <w:rPr>
          <w:b/>
        </w:rPr>
      </w:pPr>
      <w:r>
        <w:rPr>
          <w:b/>
          <w:sz w:val="28"/>
          <w:szCs w:val="28"/>
        </w:rPr>
        <w:t>Group 3 :</w:t>
      </w:r>
      <w:r>
        <w:rPr>
          <w:sz w:val="28"/>
          <w:szCs w:val="28"/>
        </w:rPr>
        <w:t xml:space="preserve"> </w:t>
      </w:r>
      <w:r>
        <w:rPr>
          <w:b/>
        </w:rPr>
        <w:t xml:space="preserve">(Roll no. 23 to 33) : </w:t>
      </w:r>
      <w:r>
        <w:rPr>
          <w:sz w:val="30"/>
          <w:szCs w:val="30"/>
        </w:rPr>
        <w:t xml:space="preserve"> Applications of Mathematics in Social Science.</w:t>
      </w:r>
    </w:p>
    <w:p w:rsidR="00035B08" w:rsidRDefault="00C877F3">
      <w:pPr>
        <w:pStyle w:val="normal0"/>
        <w:rPr>
          <w:sz w:val="30"/>
          <w:szCs w:val="30"/>
        </w:rPr>
      </w:pPr>
      <w:r>
        <w:rPr>
          <w:b/>
          <w:sz w:val="28"/>
          <w:szCs w:val="28"/>
        </w:rPr>
        <w:t>Group 4 :</w:t>
      </w:r>
      <w:r>
        <w:rPr>
          <w:b/>
        </w:rPr>
        <w:t xml:space="preserve">(Roll no. 34 to 44) : </w:t>
      </w:r>
      <w:r>
        <w:rPr>
          <w:sz w:val="30"/>
          <w:szCs w:val="30"/>
        </w:rPr>
        <w:t xml:space="preserve">Applications of Mathematics in Art and  Architecture </w:t>
      </w:r>
    </w:p>
    <w:p w:rsidR="00035B08" w:rsidRDefault="00C877F3">
      <w:pPr>
        <w:pStyle w:val="normal0"/>
        <w:rPr>
          <w:sz w:val="24"/>
          <w:szCs w:val="24"/>
        </w:rPr>
      </w:pPr>
      <w:r>
        <w:rPr>
          <w:b/>
          <w:sz w:val="28"/>
          <w:szCs w:val="28"/>
        </w:rPr>
        <w:t>Group 5:</w:t>
      </w:r>
      <w:r>
        <w:rPr>
          <w:sz w:val="28"/>
          <w:szCs w:val="28"/>
        </w:rPr>
        <w:t xml:space="preserve"> </w:t>
      </w:r>
      <w:r>
        <w:rPr>
          <w:b/>
        </w:rPr>
        <w:t xml:space="preserve">(Roll no. 44 to 54) : </w:t>
      </w:r>
      <w:r>
        <w:rPr>
          <w:sz w:val="30"/>
          <w:szCs w:val="30"/>
        </w:rPr>
        <w:t xml:space="preserve">Applications of Mathematics in Agriculture. </w:t>
      </w:r>
    </w:p>
    <w:p w:rsidR="00035B08" w:rsidRDefault="00035B08">
      <w:pPr>
        <w:pStyle w:val="normal0"/>
        <w:rPr>
          <w:sz w:val="32"/>
          <w:szCs w:val="32"/>
        </w:rPr>
      </w:pPr>
    </w:p>
    <w:p w:rsidR="00035B08" w:rsidRDefault="00035B08">
      <w:pPr>
        <w:pStyle w:val="normal0"/>
        <w:rPr>
          <w:sz w:val="32"/>
          <w:szCs w:val="32"/>
        </w:rPr>
      </w:pPr>
    </w:p>
    <w:p w:rsidR="00035B08" w:rsidRDefault="00035B08">
      <w:pPr>
        <w:pStyle w:val="normal0"/>
        <w:rPr>
          <w:sz w:val="32"/>
          <w:szCs w:val="32"/>
        </w:rPr>
      </w:pP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KV ONGC NO. 2 AGARTALA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Summer Holiday HW </w:t>
      </w:r>
      <w:r>
        <w:rPr>
          <w:b/>
          <w:sz w:val="30"/>
          <w:szCs w:val="30"/>
        </w:rPr>
        <w:t>Class 8 B  (MATHS)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2023-24</w:t>
      </w: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Write and memories the multiplication  table from 1 to 20</w:t>
      </w: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Write and memories the square from 1 to 40</w:t>
      </w: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Make a flow chart on number system.</w:t>
      </w: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Do all examples (with questions and answers) of chapter-1,2 and 3</w:t>
      </w: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Write the properties of e</w:t>
      </w:r>
      <w:r>
        <w:rPr>
          <w:sz w:val="30"/>
          <w:szCs w:val="30"/>
        </w:rPr>
        <w:t xml:space="preserve">ach types of quadrilateral </w:t>
      </w:r>
    </w:p>
    <w:p w:rsidR="00035B08" w:rsidRDefault="00C877F3">
      <w:pPr>
        <w:pStyle w:val="normal0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List out the name of 10 mathematician with picture</w:t>
      </w: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C877F3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>PROJECT WORK</w:t>
      </w: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C877F3">
      <w:pPr>
        <w:pStyle w:val="normal0"/>
        <w:rPr>
          <w:sz w:val="32"/>
          <w:szCs w:val="32"/>
        </w:rPr>
      </w:pPr>
      <w:r>
        <w:rPr>
          <w:b/>
          <w:sz w:val="30"/>
          <w:szCs w:val="30"/>
        </w:rPr>
        <w:t>Make a project on mathematics around us</w:t>
      </w: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KV ONGC NO. 2 AGARTALA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Summer Holiday HW Class 7 A  (MATHS)</w:t>
      </w:r>
    </w:p>
    <w:p w:rsidR="00035B08" w:rsidRDefault="00C877F3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2023-24</w:t>
      </w: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Write and memories the multiplication  table from 1 to 20</w:t>
      </w: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Write and memories the square from 1 to 40</w:t>
      </w: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Make a flow chart on number system.</w:t>
      </w: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Do all examples (with questions and answers) of chapter-1 and chapter-2</w:t>
      </w: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Write all types of fraction with definition and examples</w:t>
      </w:r>
    </w:p>
    <w:p w:rsidR="00035B08" w:rsidRDefault="00C877F3">
      <w:pPr>
        <w:pStyle w:val="normal0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List out the name of 10 mathematician with picture</w:t>
      </w:r>
    </w:p>
    <w:p w:rsidR="00035B08" w:rsidRDefault="00035B08">
      <w:pPr>
        <w:pStyle w:val="normal0"/>
        <w:rPr>
          <w:sz w:val="30"/>
          <w:szCs w:val="30"/>
        </w:rPr>
      </w:pPr>
    </w:p>
    <w:p w:rsidR="00035B08" w:rsidRDefault="00C877F3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>PROJECT WORK</w:t>
      </w:r>
    </w:p>
    <w:p w:rsidR="00035B08" w:rsidRDefault="00035B08">
      <w:pPr>
        <w:pStyle w:val="normal0"/>
        <w:jc w:val="center"/>
        <w:rPr>
          <w:sz w:val="30"/>
          <w:szCs w:val="30"/>
        </w:rPr>
      </w:pPr>
    </w:p>
    <w:p w:rsidR="00035B08" w:rsidRDefault="00C877F3">
      <w:pPr>
        <w:pStyle w:val="normal0"/>
        <w:rPr>
          <w:sz w:val="32"/>
          <w:szCs w:val="32"/>
        </w:rPr>
      </w:pPr>
      <w:r>
        <w:rPr>
          <w:b/>
          <w:sz w:val="30"/>
          <w:szCs w:val="30"/>
        </w:rPr>
        <w:t>Make a project on mathematics around us</w:t>
      </w:r>
    </w:p>
    <w:sectPr w:rsidR="00035B08" w:rsidSect="00035B08">
      <w:pgSz w:w="12240" w:h="15840"/>
      <w:pgMar w:top="0" w:right="900" w:bottom="90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7D5"/>
    <w:multiLevelType w:val="multilevel"/>
    <w:tmpl w:val="8F3A4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A176B5"/>
    <w:multiLevelType w:val="multilevel"/>
    <w:tmpl w:val="9EA46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6113C5"/>
    <w:multiLevelType w:val="multilevel"/>
    <w:tmpl w:val="E9FE5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55D4CAB"/>
    <w:multiLevelType w:val="multilevel"/>
    <w:tmpl w:val="0AF24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857DCF"/>
    <w:multiLevelType w:val="multilevel"/>
    <w:tmpl w:val="7C08E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6264A0"/>
    <w:multiLevelType w:val="multilevel"/>
    <w:tmpl w:val="57C6B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B08"/>
    <w:rsid w:val="00035B08"/>
    <w:rsid w:val="00C8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5B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5B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5B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5B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5B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5B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5B08"/>
  </w:style>
  <w:style w:type="paragraph" w:styleId="Title">
    <w:name w:val="Title"/>
    <w:basedOn w:val="normal0"/>
    <w:next w:val="normal0"/>
    <w:rsid w:val="00035B0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5B0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setuts.com/ncert-class-9-maths-lab-manual-verify-the-algebraic-identity-a3-b3-a-b-a2-ab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kvongc1983</dc:creator>
  <cp:lastModifiedBy>kvongc1983</cp:lastModifiedBy>
  <cp:revision>2</cp:revision>
  <dcterms:created xsi:type="dcterms:W3CDTF">2023-05-04T10:26:00Z</dcterms:created>
  <dcterms:modified xsi:type="dcterms:W3CDTF">2023-05-04T10:26:00Z</dcterms:modified>
</cp:coreProperties>
</file>